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2028" w14:textId="77777777" w:rsidR="00A77431" w:rsidRPr="006A7F03" w:rsidRDefault="00A7246D" w:rsidP="006A7F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7F03">
        <w:rPr>
          <w:rFonts w:ascii="Arial" w:hAnsi="Arial" w:cs="Arial"/>
          <w:b/>
          <w:sz w:val="28"/>
          <w:szCs w:val="28"/>
          <w:u w:val="single"/>
        </w:rPr>
        <w:t>FOOD PRODUCT</w:t>
      </w:r>
      <w:r w:rsidR="008F30EA" w:rsidRPr="006A7F03">
        <w:rPr>
          <w:rFonts w:ascii="Arial" w:hAnsi="Arial" w:cs="Arial"/>
          <w:b/>
          <w:sz w:val="28"/>
          <w:szCs w:val="28"/>
          <w:u w:val="single"/>
        </w:rPr>
        <w:t xml:space="preserve"> LIST</w:t>
      </w:r>
      <w:r w:rsidR="00725216" w:rsidRPr="006A7F03">
        <w:rPr>
          <w:rFonts w:ascii="Arial" w:hAnsi="Arial" w:cs="Arial"/>
          <w:b/>
          <w:sz w:val="28"/>
          <w:szCs w:val="28"/>
          <w:u w:val="single"/>
        </w:rPr>
        <w:t xml:space="preserve"> TEMPLATE</w:t>
      </w:r>
    </w:p>
    <w:p w14:paraId="4EFA2029" w14:textId="77777777" w:rsidR="00B116EA" w:rsidRDefault="008F30EA" w:rsidP="006A7F03">
      <w:pPr>
        <w:jc w:val="center"/>
        <w:rPr>
          <w:rFonts w:ascii="Arial" w:hAnsi="Arial" w:cs="Arial"/>
          <w:i/>
        </w:rPr>
      </w:pPr>
      <w:r w:rsidRPr="006A7F03">
        <w:rPr>
          <w:rFonts w:ascii="Arial" w:hAnsi="Arial" w:cs="Arial"/>
          <w:i/>
        </w:rPr>
        <w:t xml:space="preserve">PLEASE LIST </w:t>
      </w:r>
      <w:r w:rsidR="006A7F03" w:rsidRPr="006A7F03">
        <w:rPr>
          <w:rFonts w:ascii="Arial" w:hAnsi="Arial" w:cs="Arial"/>
          <w:i/>
        </w:rPr>
        <w:t xml:space="preserve">PRODUCT ITEMS BY </w:t>
      </w:r>
      <w:r w:rsidRPr="006A7F03">
        <w:rPr>
          <w:rFonts w:ascii="Arial" w:hAnsi="Arial" w:cs="Arial"/>
          <w:i/>
        </w:rPr>
        <w:t>CATEGORY</w:t>
      </w:r>
      <w:r w:rsidR="00B116EA">
        <w:rPr>
          <w:rFonts w:ascii="Arial" w:hAnsi="Arial" w:cs="Arial"/>
          <w:i/>
        </w:rPr>
        <w:t>,</w:t>
      </w:r>
    </w:p>
    <w:p w14:paraId="4EFA202A" w14:textId="77777777" w:rsidR="008F30EA" w:rsidRPr="006A7F03" w:rsidRDefault="00A7246D" w:rsidP="006A7F03">
      <w:pPr>
        <w:jc w:val="center"/>
        <w:rPr>
          <w:rFonts w:ascii="Arial" w:hAnsi="Arial" w:cs="Arial"/>
          <w:i/>
        </w:rPr>
      </w:pPr>
      <w:r w:rsidRPr="006A7F03">
        <w:rPr>
          <w:rFonts w:ascii="Arial" w:hAnsi="Arial" w:cs="Arial"/>
          <w:i/>
        </w:rPr>
        <w:t xml:space="preserve">AND KEEP </w:t>
      </w:r>
      <w:r w:rsidR="006A7F03" w:rsidRPr="006A7F03">
        <w:rPr>
          <w:rFonts w:ascii="Arial" w:hAnsi="Arial" w:cs="Arial"/>
          <w:i/>
        </w:rPr>
        <w:t>ITEMS</w:t>
      </w:r>
      <w:r w:rsidRPr="006A7F03">
        <w:rPr>
          <w:rFonts w:ascii="Arial" w:hAnsi="Arial" w:cs="Arial"/>
          <w:i/>
        </w:rPr>
        <w:t xml:space="preserve"> IN </w:t>
      </w:r>
      <w:r w:rsidR="006A7F03" w:rsidRPr="006A7F03">
        <w:rPr>
          <w:rFonts w:ascii="Arial" w:hAnsi="Arial" w:cs="Arial"/>
          <w:i/>
        </w:rPr>
        <w:t xml:space="preserve">PRODUCT </w:t>
      </w:r>
      <w:r w:rsidRPr="006A7F03">
        <w:rPr>
          <w:rFonts w:ascii="Arial" w:hAnsi="Arial" w:cs="Arial"/>
          <w:i/>
        </w:rPr>
        <w:t>CATEGORIES TOGETHER</w:t>
      </w:r>
    </w:p>
    <w:p w14:paraId="4EFA202B" w14:textId="77777777" w:rsidR="003874C6" w:rsidRDefault="003874C6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"/>
        <w:tblW w:w="10998" w:type="dxa"/>
        <w:tblLayout w:type="fixed"/>
        <w:tblLook w:val="04A0" w:firstRow="1" w:lastRow="0" w:firstColumn="1" w:lastColumn="0" w:noHBand="0" w:noVBand="1"/>
      </w:tblPr>
      <w:tblGrid>
        <w:gridCol w:w="5499"/>
        <w:gridCol w:w="5499"/>
      </w:tblGrid>
      <w:tr w:rsidR="00B116EA" w14:paraId="4EFA202E" w14:textId="77777777" w:rsidTr="00B116EA">
        <w:trPr>
          <w:trHeight w:val="276"/>
        </w:trPr>
        <w:tc>
          <w:tcPr>
            <w:tcW w:w="5499" w:type="dxa"/>
            <w:vMerge w:val="restart"/>
            <w:vAlign w:val="center"/>
          </w:tcPr>
          <w:p w14:paraId="4EFA202C" w14:textId="77777777" w:rsidR="00B116EA" w:rsidRPr="008F30EA" w:rsidRDefault="00B116EA" w:rsidP="006A7F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 CATEGORY</w:t>
            </w:r>
          </w:p>
        </w:tc>
        <w:tc>
          <w:tcPr>
            <w:tcW w:w="5499" w:type="dxa"/>
            <w:vMerge w:val="restart"/>
            <w:vAlign w:val="center"/>
          </w:tcPr>
          <w:p w14:paraId="4EFA202D" w14:textId="77777777" w:rsidR="00B116EA" w:rsidRPr="008F30EA" w:rsidRDefault="00B116EA" w:rsidP="006A7F03">
            <w:pPr>
              <w:jc w:val="center"/>
              <w:rPr>
                <w:rFonts w:ascii="Arial" w:hAnsi="Arial" w:cs="Arial"/>
                <w:b/>
              </w:rPr>
            </w:pPr>
            <w:r w:rsidRPr="008F30EA">
              <w:rPr>
                <w:rFonts w:ascii="Arial" w:hAnsi="Arial" w:cs="Arial"/>
                <w:b/>
              </w:rPr>
              <w:t>FOOD PRODUCT NAME</w:t>
            </w:r>
          </w:p>
        </w:tc>
      </w:tr>
      <w:tr w:rsidR="00B116EA" w14:paraId="4EFA2031" w14:textId="77777777" w:rsidTr="00B116EA">
        <w:trPr>
          <w:trHeight w:val="276"/>
        </w:trPr>
        <w:tc>
          <w:tcPr>
            <w:tcW w:w="5499" w:type="dxa"/>
            <w:vMerge/>
          </w:tcPr>
          <w:p w14:paraId="4EFA202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vMerge/>
          </w:tcPr>
          <w:p w14:paraId="4EFA203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34" w14:textId="77777777" w:rsidTr="00B116EA">
        <w:tc>
          <w:tcPr>
            <w:tcW w:w="5499" w:type="dxa"/>
          </w:tcPr>
          <w:p w14:paraId="4EFA2032" w14:textId="77777777" w:rsidR="00B116EA" w:rsidRDefault="00406F06" w:rsidP="000B0FCF">
            <w:pPr>
              <w:rPr>
                <w:rFonts w:ascii="Arial" w:hAnsi="Arial" w:cs="Arial"/>
              </w:rPr>
            </w:pPr>
            <w:r w:rsidRPr="00406F06">
              <w:rPr>
                <w:rFonts w:ascii="Arial" w:hAnsi="Arial" w:cs="Arial"/>
              </w:rPr>
              <w:t>BAKED GOODS WITHOUT CREAM, CUSTARD, OR MEAT FILLINGS</w:t>
            </w:r>
          </w:p>
        </w:tc>
        <w:tc>
          <w:tcPr>
            <w:tcW w:w="5499" w:type="dxa"/>
          </w:tcPr>
          <w:p w14:paraId="4EFA2033" w14:textId="11857BB1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37" w14:textId="77777777" w:rsidTr="00B116EA">
        <w:tc>
          <w:tcPr>
            <w:tcW w:w="5499" w:type="dxa"/>
          </w:tcPr>
          <w:p w14:paraId="4EFA203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3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3A" w14:textId="77777777" w:rsidTr="00B116EA">
        <w:tc>
          <w:tcPr>
            <w:tcW w:w="5499" w:type="dxa"/>
          </w:tcPr>
          <w:p w14:paraId="4EFA2038" w14:textId="62249E56" w:rsidR="00B116EA" w:rsidRDefault="00981B91" w:rsidP="000B0FCF">
            <w:pPr>
              <w:rPr>
                <w:rFonts w:ascii="Arial" w:hAnsi="Arial" w:cs="Arial"/>
              </w:rPr>
            </w:pPr>
            <w:r w:rsidRPr="00981B91">
              <w:rPr>
                <w:rFonts w:ascii="Arial" w:hAnsi="Arial" w:cs="Arial"/>
              </w:rPr>
              <w:t>CANDY AND CONFECTIONS</w:t>
            </w:r>
          </w:p>
        </w:tc>
        <w:tc>
          <w:tcPr>
            <w:tcW w:w="5499" w:type="dxa"/>
          </w:tcPr>
          <w:p w14:paraId="4EFA2039" w14:textId="48E6FB49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3D" w14:textId="77777777" w:rsidTr="00B116EA">
        <w:tc>
          <w:tcPr>
            <w:tcW w:w="5499" w:type="dxa"/>
          </w:tcPr>
          <w:p w14:paraId="4EFA203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3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40" w14:textId="77777777" w:rsidTr="00B116EA">
        <w:tc>
          <w:tcPr>
            <w:tcW w:w="5499" w:type="dxa"/>
          </w:tcPr>
          <w:p w14:paraId="01AB5D30" w14:textId="77777777" w:rsidR="004926A1" w:rsidRPr="004926A1" w:rsidRDefault="004926A1" w:rsidP="004926A1">
            <w:pPr>
              <w:rPr>
                <w:rFonts w:ascii="Arial" w:hAnsi="Arial" w:cs="Arial"/>
              </w:rPr>
            </w:pPr>
            <w:r w:rsidRPr="004926A1">
              <w:rPr>
                <w:rFonts w:ascii="Arial" w:hAnsi="Arial" w:cs="Arial"/>
              </w:rPr>
              <w:t>EXTRACTS CONTAINING AT LEAST 70 PROOF OR 35% FOOD-GRADE FOR</w:t>
            </w:r>
          </w:p>
          <w:p w14:paraId="4EFA203E" w14:textId="2622B6FB" w:rsidR="00B116EA" w:rsidRDefault="004926A1" w:rsidP="004926A1">
            <w:pPr>
              <w:rPr>
                <w:rFonts w:ascii="Arial" w:hAnsi="Arial" w:cs="Arial"/>
              </w:rPr>
            </w:pPr>
            <w:r w:rsidRPr="004926A1">
              <w:rPr>
                <w:rFonts w:ascii="Arial" w:hAnsi="Arial" w:cs="Arial"/>
              </w:rPr>
              <w:t>HUMAN CONSUMPTION ETHANOL/ALCOHOL</w:t>
            </w:r>
          </w:p>
        </w:tc>
        <w:tc>
          <w:tcPr>
            <w:tcW w:w="5499" w:type="dxa"/>
          </w:tcPr>
          <w:p w14:paraId="4EFA203F" w14:textId="6042EC05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43" w14:textId="77777777" w:rsidTr="00CA6DAF">
        <w:trPr>
          <w:trHeight w:val="392"/>
        </w:trPr>
        <w:tc>
          <w:tcPr>
            <w:tcW w:w="5499" w:type="dxa"/>
          </w:tcPr>
          <w:p w14:paraId="4EFA204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4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46" w14:textId="77777777" w:rsidTr="00B116EA">
        <w:tc>
          <w:tcPr>
            <w:tcW w:w="5499" w:type="dxa"/>
          </w:tcPr>
          <w:p w14:paraId="4EFA2044" w14:textId="7F2C70E0" w:rsidR="00B116EA" w:rsidRDefault="004926A1" w:rsidP="000B0FCF">
            <w:pPr>
              <w:rPr>
                <w:rFonts w:ascii="Arial" w:hAnsi="Arial" w:cs="Arial"/>
              </w:rPr>
            </w:pPr>
            <w:r w:rsidRPr="004926A1">
              <w:rPr>
                <w:rFonts w:ascii="Arial" w:hAnsi="Arial" w:cs="Arial"/>
              </w:rPr>
              <w:t>DRIED, DEHYDRATED, AND FREEZE-DRIED FOODS</w:t>
            </w:r>
          </w:p>
        </w:tc>
        <w:tc>
          <w:tcPr>
            <w:tcW w:w="5499" w:type="dxa"/>
          </w:tcPr>
          <w:p w14:paraId="4EFA2045" w14:textId="121D8DAA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49" w14:textId="77777777" w:rsidTr="00B116EA">
        <w:tc>
          <w:tcPr>
            <w:tcW w:w="5499" w:type="dxa"/>
          </w:tcPr>
          <w:p w14:paraId="4EFA204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4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4C" w14:textId="77777777" w:rsidTr="00B116EA">
        <w:tc>
          <w:tcPr>
            <w:tcW w:w="5499" w:type="dxa"/>
          </w:tcPr>
          <w:p w14:paraId="69C3AB20" w14:textId="77777777" w:rsidR="004926A1" w:rsidRPr="004926A1" w:rsidRDefault="004926A1" w:rsidP="004926A1">
            <w:pPr>
              <w:rPr>
                <w:rFonts w:ascii="Arial" w:hAnsi="Arial" w:cs="Arial"/>
              </w:rPr>
            </w:pPr>
            <w:r w:rsidRPr="004926A1">
              <w:rPr>
                <w:rFonts w:ascii="Arial" w:hAnsi="Arial" w:cs="Arial"/>
              </w:rPr>
              <w:t>FROSTINGS, ICINGS, FONDANTS, AND GUM PASTES THAT DO NOT</w:t>
            </w:r>
          </w:p>
          <w:p w14:paraId="4EFA204A" w14:textId="1288DCF8" w:rsidR="00B116EA" w:rsidRDefault="004926A1" w:rsidP="004926A1">
            <w:pPr>
              <w:rPr>
                <w:rFonts w:ascii="Arial" w:hAnsi="Arial" w:cs="Arial"/>
              </w:rPr>
            </w:pPr>
            <w:r w:rsidRPr="004926A1">
              <w:rPr>
                <w:rFonts w:ascii="Arial" w:hAnsi="Arial" w:cs="Arial"/>
              </w:rPr>
              <w:t>CONTAIN EGGS</w:t>
            </w:r>
            <w:proofErr w:type="gramStart"/>
            <w:r w:rsidRPr="004926A1">
              <w:rPr>
                <w:rFonts w:ascii="Arial" w:hAnsi="Arial" w:cs="Arial"/>
              </w:rPr>
              <w:t>† ,</w:t>
            </w:r>
            <w:proofErr w:type="gramEnd"/>
            <w:r w:rsidRPr="004926A1">
              <w:rPr>
                <w:rFonts w:ascii="Arial" w:hAnsi="Arial" w:cs="Arial"/>
              </w:rPr>
              <w:t xml:space="preserve"> CREAM, OR CREAM CHEESE.</w:t>
            </w:r>
          </w:p>
        </w:tc>
        <w:tc>
          <w:tcPr>
            <w:tcW w:w="5499" w:type="dxa"/>
          </w:tcPr>
          <w:p w14:paraId="4EFA204B" w14:textId="12D065B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4F" w14:textId="77777777" w:rsidTr="00B116EA">
        <w:tc>
          <w:tcPr>
            <w:tcW w:w="5499" w:type="dxa"/>
          </w:tcPr>
          <w:p w14:paraId="4EFA204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4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52" w14:textId="77777777" w:rsidTr="00B116EA">
        <w:tc>
          <w:tcPr>
            <w:tcW w:w="5499" w:type="dxa"/>
          </w:tcPr>
          <w:p w14:paraId="4EFA2050" w14:textId="745425CF" w:rsidR="00B116EA" w:rsidRDefault="00DA06AC" w:rsidP="000B0FCF">
            <w:pPr>
              <w:rPr>
                <w:rFonts w:ascii="Arial" w:hAnsi="Arial" w:cs="Arial"/>
              </w:rPr>
            </w:pPr>
            <w:r w:rsidRPr="00DA06AC">
              <w:rPr>
                <w:rFonts w:ascii="Arial" w:hAnsi="Arial" w:cs="Arial"/>
              </w:rPr>
              <w:t>HONEY AND SORGHUM SYRUPS</w:t>
            </w:r>
          </w:p>
        </w:tc>
        <w:tc>
          <w:tcPr>
            <w:tcW w:w="5499" w:type="dxa"/>
          </w:tcPr>
          <w:p w14:paraId="4EFA2051" w14:textId="5FDAD560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55" w14:textId="77777777" w:rsidTr="00B116EA">
        <w:tc>
          <w:tcPr>
            <w:tcW w:w="5499" w:type="dxa"/>
          </w:tcPr>
          <w:p w14:paraId="4EFA205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5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58" w14:textId="77777777" w:rsidTr="00B116EA">
        <w:tc>
          <w:tcPr>
            <w:tcW w:w="5499" w:type="dxa"/>
          </w:tcPr>
          <w:p w14:paraId="106458D6" w14:textId="77777777" w:rsidR="00DA06AC" w:rsidRPr="00DA06AC" w:rsidRDefault="00DA06AC" w:rsidP="00DA06AC">
            <w:pPr>
              <w:rPr>
                <w:rFonts w:ascii="Arial" w:hAnsi="Arial" w:cs="Arial"/>
              </w:rPr>
            </w:pPr>
            <w:r w:rsidRPr="00DA06AC">
              <w:rPr>
                <w:rFonts w:ascii="Arial" w:hAnsi="Arial" w:cs="Arial"/>
              </w:rPr>
              <w:t>FRUIT BUTTERS, JAMS, JELLIES THAT COMPLY WITH PART 150 OF TITLE</w:t>
            </w:r>
          </w:p>
          <w:p w14:paraId="4EFA2056" w14:textId="74B0CE26" w:rsidR="00B116EA" w:rsidRDefault="00DA06AC" w:rsidP="00DA06AC">
            <w:pPr>
              <w:rPr>
                <w:rFonts w:ascii="Arial" w:hAnsi="Arial" w:cs="Arial"/>
              </w:rPr>
            </w:pPr>
            <w:r w:rsidRPr="00DA06AC">
              <w:rPr>
                <w:rFonts w:ascii="Arial" w:hAnsi="Arial" w:cs="Arial"/>
              </w:rPr>
              <w:t>21 OF THE CODE OF FEDERAL REGULATIONS (CFR).</w:t>
            </w:r>
          </w:p>
        </w:tc>
        <w:tc>
          <w:tcPr>
            <w:tcW w:w="5499" w:type="dxa"/>
          </w:tcPr>
          <w:p w14:paraId="4EFA2057" w14:textId="6938B10B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5B" w14:textId="77777777" w:rsidTr="00B116EA">
        <w:tc>
          <w:tcPr>
            <w:tcW w:w="5499" w:type="dxa"/>
          </w:tcPr>
          <w:p w14:paraId="4EFA205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5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5E" w14:textId="77777777" w:rsidTr="00B116EA">
        <w:tc>
          <w:tcPr>
            <w:tcW w:w="5499" w:type="dxa"/>
          </w:tcPr>
          <w:p w14:paraId="4EFA205C" w14:textId="5268F584" w:rsidR="00B116EA" w:rsidRDefault="00DA06AC" w:rsidP="000B0FCF">
            <w:pPr>
              <w:rPr>
                <w:rFonts w:ascii="Arial" w:hAnsi="Arial" w:cs="Arial"/>
              </w:rPr>
            </w:pPr>
            <w:r w:rsidRPr="00DA06AC">
              <w:rPr>
                <w:rFonts w:ascii="Arial" w:hAnsi="Arial" w:cs="Arial"/>
              </w:rPr>
              <w:t>NUTS, NUT MIXES, AND NUT BUTTERS.</w:t>
            </w:r>
          </w:p>
        </w:tc>
        <w:tc>
          <w:tcPr>
            <w:tcW w:w="5499" w:type="dxa"/>
          </w:tcPr>
          <w:p w14:paraId="4EFA205D" w14:textId="3EECE5C9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61" w14:textId="77777777" w:rsidTr="00CA6DAF">
        <w:trPr>
          <w:trHeight w:val="347"/>
        </w:trPr>
        <w:tc>
          <w:tcPr>
            <w:tcW w:w="5499" w:type="dxa"/>
          </w:tcPr>
          <w:p w14:paraId="4EFA205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6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64" w14:textId="77777777" w:rsidTr="00B116EA">
        <w:tc>
          <w:tcPr>
            <w:tcW w:w="5499" w:type="dxa"/>
          </w:tcPr>
          <w:p w14:paraId="4EFA2062" w14:textId="67DD861C" w:rsidR="00B116EA" w:rsidRDefault="00DA06AC" w:rsidP="000B0FCF">
            <w:pPr>
              <w:rPr>
                <w:rFonts w:ascii="Arial" w:hAnsi="Arial" w:cs="Arial"/>
              </w:rPr>
            </w:pPr>
            <w:r w:rsidRPr="00DA06AC">
              <w:rPr>
                <w:rFonts w:ascii="Arial" w:hAnsi="Arial" w:cs="Arial"/>
              </w:rPr>
              <w:t>POWDERED DRINK MIXES MADE FROM MANUFACTURED INGREDIENTS.</w:t>
            </w:r>
          </w:p>
        </w:tc>
        <w:tc>
          <w:tcPr>
            <w:tcW w:w="5499" w:type="dxa"/>
          </w:tcPr>
          <w:p w14:paraId="4EFA2063" w14:textId="7D26AA5F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67" w14:textId="77777777" w:rsidTr="00B116EA">
        <w:tc>
          <w:tcPr>
            <w:tcW w:w="5499" w:type="dxa"/>
          </w:tcPr>
          <w:p w14:paraId="4EFA206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6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6A" w14:textId="77777777" w:rsidTr="00B116EA">
        <w:tc>
          <w:tcPr>
            <w:tcW w:w="5499" w:type="dxa"/>
          </w:tcPr>
          <w:p w14:paraId="4EFA2068" w14:textId="668A68CD" w:rsidR="00B116EA" w:rsidRDefault="00D76608" w:rsidP="000B0FCF">
            <w:pPr>
              <w:rPr>
                <w:rFonts w:ascii="Arial" w:hAnsi="Arial" w:cs="Arial"/>
              </w:rPr>
            </w:pPr>
            <w:r w:rsidRPr="00D76608">
              <w:rPr>
                <w:rFonts w:ascii="Arial" w:hAnsi="Arial" w:cs="Arial"/>
              </w:rPr>
              <w:t>VINEGARS AND MUSTARDS</w:t>
            </w:r>
          </w:p>
        </w:tc>
        <w:tc>
          <w:tcPr>
            <w:tcW w:w="5499" w:type="dxa"/>
          </w:tcPr>
          <w:p w14:paraId="4EFA2069" w14:textId="4F62F905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6D" w14:textId="77777777" w:rsidTr="00B116EA">
        <w:tc>
          <w:tcPr>
            <w:tcW w:w="5499" w:type="dxa"/>
          </w:tcPr>
          <w:p w14:paraId="4EFA206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6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70" w14:textId="77777777" w:rsidTr="00B116EA">
        <w:tc>
          <w:tcPr>
            <w:tcW w:w="5499" w:type="dxa"/>
          </w:tcPr>
          <w:p w14:paraId="4EFA206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6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73" w14:textId="77777777" w:rsidTr="00B116EA">
        <w:tc>
          <w:tcPr>
            <w:tcW w:w="5499" w:type="dxa"/>
          </w:tcPr>
          <w:p w14:paraId="4EFA207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7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76" w14:textId="77777777" w:rsidTr="00B116EA">
        <w:tc>
          <w:tcPr>
            <w:tcW w:w="5499" w:type="dxa"/>
          </w:tcPr>
          <w:p w14:paraId="4EFA207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7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79" w14:textId="77777777" w:rsidTr="00B116EA">
        <w:tc>
          <w:tcPr>
            <w:tcW w:w="5499" w:type="dxa"/>
          </w:tcPr>
          <w:p w14:paraId="4EFA207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7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7C" w14:textId="77777777" w:rsidTr="00B116EA">
        <w:tc>
          <w:tcPr>
            <w:tcW w:w="5499" w:type="dxa"/>
          </w:tcPr>
          <w:p w14:paraId="4EFA207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7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7F" w14:textId="77777777" w:rsidTr="00B116EA">
        <w:tc>
          <w:tcPr>
            <w:tcW w:w="5499" w:type="dxa"/>
          </w:tcPr>
          <w:p w14:paraId="4EFA207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7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82" w14:textId="77777777" w:rsidTr="00B116EA">
        <w:tc>
          <w:tcPr>
            <w:tcW w:w="5499" w:type="dxa"/>
          </w:tcPr>
          <w:p w14:paraId="4EFA208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8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85" w14:textId="77777777" w:rsidTr="00B116EA">
        <w:tc>
          <w:tcPr>
            <w:tcW w:w="5499" w:type="dxa"/>
          </w:tcPr>
          <w:p w14:paraId="4EFA208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8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88" w14:textId="77777777" w:rsidTr="00B116EA">
        <w:tc>
          <w:tcPr>
            <w:tcW w:w="5499" w:type="dxa"/>
          </w:tcPr>
          <w:p w14:paraId="4EFA208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8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8B" w14:textId="77777777" w:rsidTr="00B116EA">
        <w:tc>
          <w:tcPr>
            <w:tcW w:w="5499" w:type="dxa"/>
          </w:tcPr>
          <w:p w14:paraId="4EFA208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8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8E" w14:textId="77777777" w:rsidTr="00B116EA">
        <w:tc>
          <w:tcPr>
            <w:tcW w:w="5499" w:type="dxa"/>
          </w:tcPr>
          <w:p w14:paraId="4EFA208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8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91" w14:textId="77777777" w:rsidTr="00B116EA">
        <w:tc>
          <w:tcPr>
            <w:tcW w:w="5499" w:type="dxa"/>
          </w:tcPr>
          <w:p w14:paraId="4EFA208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9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94" w14:textId="77777777" w:rsidTr="00B116EA">
        <w:trPr>
          <w:trHeight w:val="276"/>
        </w:trPr>
        <w:tc>
          <w:tcPr>
            <w:tcW w:w="5499" w:type="dxa"/>
          </w:tcPr>
          <w:p w14:paraId="4EFA209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9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97" w14:textId="77777777" w:rsidTr="00B116EA">
        <w:tc>
          <w:tcPr>
            <w:tcW w:w="5499" w:type="dxa"/>
          </w:tcPr>
          <w:p w14:paraId="4EFA209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9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9A" w14:textId="77777777" w:rsidTr="00B116EA">
        <w:tc>
          <w:tcPr>
            <w:tcW w:w="5499" w:type="dxa"/>
          </w:tcPr>
          <w:p w14:paraId="4EFA209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9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9D" w14:textId="77777777" w:rsidTr="00B116EA">
        <w:tc>
          <w:tcPr>
            <w:tcW w:w="5499" w:type="dxa"/>
          </w:tcPr>
          <w:p w14:paraId="4EFA209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9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A0" w14:textId="77777777" w:rsidTr="00B116EA">
        <w:tc>
          <w:tcPr>
            <w:tcW w:w="5499" w:type="dxa"/>
          </w:tcPr>
          <w:p w14:paraId="4EFA209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9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A3" w14:textId="77777777" w:rsidTr="00B116EA">
        <w:tc>
          <w:tcPr>
            <w:tcW w:w="5499" w:type="dxa"/>
          </w:tcPr>
          <w:p w14:paraId="4EFA20A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A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A6" w14:textId="77777777" w:rsidTr="00B116EA">
        <w:tc>
          <w:tcPr>
            <w:tcW w:w="5499" w:type="dxa"/>
          </w:tcPr>
          <w:p w14:paraId="4EFA20A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A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A9" w14:textId="77777777" w:rsidTr="00B116EA">
        <w:tc>
          <w:tcPr>
            <w:tcW w:w="5499" w:type="dxa"/>
          </w:tcPr>
          <w:p w14:paraId="4EFA20A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A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AC" w14:textId="77777777" w:rsidTr="00B116EA">
        <w:tc>
          <w:tcPr>
            <w:tcW w:w="5499" w:type="dxa"/>
          </w:tcPr>
          <w:p w14:paraId="4EFA20A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A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AF" w14:textId="77777777" w:rsidTr="00B116EA">
        <w:tc>
          <w:tcPr>
            <w:tcW w:w="5499" w:type="dxa"/>
          </w:tcPr>
          <w:p w14:paraId="4EFA20A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A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B2" w14:textId="77777777" w:rsidTr="00B116EA">
        <w:tc>
          <w:tcPr>
            <w:tcW w:w="5499" w:type="dxa"/>
          </w:tcPr>
          <w:p w14:paraId="4EFA20B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B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B5" w14:textId="77777777" w:rsidTr="00B116EA">
        <w:tc>
          <w:tcPr>
            <w:tcW w:w="5499" w:type="dxa"/>
          </w:tcPr>
          <w:p w14:paraId="4EFA20B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B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B8" w14:textId="77777777" w:rsidTr="00B116EA">
        <w:tc>
          <w:tcPr>
            <w:tcW w:w="5499" w:type="dxa"/>
          </w:tcPr>
          <w:p w14:paraId="4EFA20B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B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BB" w14:textId="77777777" w:rsidTr="00B116EA">
        <w:tc>
          <w:tcPr>
            <w:tcW w:w="5499" w:type="dxa"/>
          </w:tcPr>
          <w:p w14:paraId="4EFA20B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B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BE" w14:textId="77777777" w:rsidTr="00B116EA">
        <w:tc>
          <w:tcPr>
            <w:tcW w:w="5499" w:type="dxa"/>
          </w:tcPr>
          <w:p w14:paraId="4EFA20B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B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C1" w14:textId="77777777" w:rsidTr="00B116EA">
        <w:tc>
          <w:tcPr>
            <w:tcW w:w="5499" w:type="dxa"/>
          </w:tcPr>
          <w:p w14:paraId="4EFA20B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C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C4" w14:textId="77777777" w:rsidTr="00B116EA">
        <w:tc>
          <w:tcPr>
            <w:tcW w:w="5499" w:type="dxa"/>
          </w:tcPr>
          <w:p w14:paraId="4EFA20C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C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C7" w14:textId="77777777" w:rsidTr="00B116EA">
        <w:tc>
          <w:tcPr>
            <w:tcW w:w="5499" w:type="dxa"/>
          </w:tcPr>
          <w:p w14:paraId="4EFA20C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C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CA" w14:textId="77777777" w:rsidTr="00B116EA">
        <w:tc>
          <w:tcPr>
            <w:tcW w:w="5499" w:type="dxa"/>
          </w:tcPr>
          <w:p w14:paraId="4EFA20C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C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CD" w14:textId="77777777" w:rsidTr="00B116EA">
        <w:tc>
          <w:tcPr>
            <w:tcW w:w="5499" w:type="dxa"/>
          </w:tcPr>
          <w:p w14:paraId="4EFA20C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C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D0" w14:textId="77777777" w:rsidTr="00B116EA">
        <w:tc>
          <w:tcPr>
            <w:tcW w:w="5499" w:type="dxa"/>
          </w:tcPr>
          <w:p w14:paraId="4EFA20C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C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D3" w14:textId="77777777" w:rsidTr="00B116EA">
        <w:tc>
          <w:tcPr>
            <w:tcW w:w="5499" w:type="dxa"/>
          </w:tcPr>
          <w:p w14:paraId="4EFA20D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D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D6" w14:textId="77777777" w:rsidTr="00B116EA">
        <w:tc>
          <w:tcPr>
            <w:tcW w:w="5499" w:type="dxa"/>
          </w:tcPr>
          <w:p w14:paraId="4EFA20D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D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D9" w14:textId="77777777" w:rsidTr="00B116EA">
        <w:tc>
          <w:tcPr>
            <w:tcW w:w="5499" w:type="dxa"/>
          </w:tcPr>
          <w:p w14:paraId="4EFA20D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D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DC" w14:textId="77777777" w:rsidTr="00B116EA">
        <w:tc>
          <w:tcPr>
            <w:tcW w:w="5499" w:type="dxa"/>
          </w:tcPr>
          <w:p w14:paraId="4EFA20D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D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DF" w14:textId="77777777" w:rsidTr="00B116EA">
        <w:tc>
          <w:tcPr>
            <w:tcW w:w="5499" w:type="dxa"/>
          </w:tcPr>
          <w:p w14:paraId="4EFA20D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D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E2" w14:textId="77777777" w:rsidTr="00B116EA">
        <w:tc>
          <w:tcPr>
            <w:tcW w:w="5499" w:type="dxa"/>
          </w:tcPr>
          <w:p w14:paraId="4EFA20E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E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E5" w14:textId="77777777" w:rsidTr="00B116EA">
        <w:tc>
          <w:tcPr>
            <w:tcW w:w="5499" w:type="dxa"/>
          </w:tcPr>
          <w:p w14:paraId="4EFA20E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E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E8" w14:textId="77777777" w:rsidTr="00B116EA">
        <w:tc>
          <w:tcPr>
            <w:tcW w:w="5499" w:type="dxa"/>
          </w:tcPr>
          <w:p w14:paraId="4EFA20E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E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EB" w14:textId="77777777" w:rsidTr="00B116EA">
        <w:tc>
          <w:tcPr>
            <w:tcW w:w="5499" w:type="dxa"/>
          </w:tcPr>
          <w:p w14:paraId="4EFA20E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E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EE" w14:textId="77777777" w:rsidTr="00B116EA">
        <w:tc>
          <w:tcPr>
            <w:tcW w:w="5499" w:type="dxa"/>
          </w:tcPr>
          <w:p w14:paraId="4EFA20E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E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F1" w14:textId="77777777" w:rsidTr="00B116EA">
        <w:tc>
          <w:tcPr>
            <w:tcW w:w="5499" w:type="dxa"/>
          </w:tcPr>
          <w:p w14:paraId="4EFA20E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F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F4" w14:textId="77777777" w:rsidTr="00B116EA">
        <w:tc>
          <w:tcPr>
            <w:tcW w:w="5499" w:type="dxa"/>
          </w:tcPr>
          <w:p w14:paraId="4EFA20F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F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F7" w14:textId="77777777" w:rsidTr="00B116EA">
        <w:tc>
          <w:tcPr>
            <w:tcW w:w="5499" w:type="dxa"/>
          </w:tcPr>
          <w:p w14:paraId="4EFA20F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F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FA" w14:textId="77777777" w:rsidTr="00B116EA">
        <w:tc>
          <w:tcPr>
            <w:tcW w:w="5499" w:type="dxa"/>
          </w:tcPr>
          <w:p w14:paraId="4EFA20F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F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0FD" w14:textId="77777777" w:rsidTr="00B116EA">
        <w:tc>
          <w:tcPr>
            <w:tcW w:w="5499" w:type="dxa"/>
          </w:tcPr>
          <w:p w14:paraId="4EFA20F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F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00" w14:textId="77777777" w:rsidTr="00B116EA">
        <w:tc>
          <w:tcPr>
            <w:tcW w:w="5499" w:type="dxa"/>
          </w:tcPr>
          <w:p w14:paraId="4EFA20F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0F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03" w14:textId="77777777" w:rsidTr="00B116EA">
        <w:tc>
          <w:tcPr>
            <w:tcW w:w="5499" w:type="dxa"/>
          </w:tcPr>
          <w:p w14:paraId="4EFA210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0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06" w14:textId="77777777" w:rsidTr="00B116EA">
        <w:tc>
          <w:tcPr>
            <w:tcW w:w="5499" w:type="dxa"/>
          </w:tcPr>
          <w:p w14:paraId="4EFA210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0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09" w14:textId="77777777" w:rsidTr="00B116EA">
        <w:tc>
          <w:tcPr>
            <w:tcW w:w="5499" w:type="dxa"/>
          </w:tcPr>
          <w:p w14:paraId="4EFA210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0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0C" w14:textId="77777777" w:rsidTr="00B116EA">
        <w:tc>
          <w:tcPr>
            <w:tcW w:w="5499" w:type="dxa"/>
          </w:tcPr>
          <w:p w14:paraId="4EFA210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0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0F" w14:textId="77777777" w:rsidTr="00B116EA">
        <w:tc>
          <w:tcPr>
            <w:tcW w:w="5499" w:type="dxa"/>
          </w:tcPr>
          <w:p w14:paraId="4EFA210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0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12" w14:textId="77777777" w:rsidTr="00B116EA">
        <w:tc>
          <w:tcPr>
            <w:tcW w:w="5499" w:type="dxa"/>
          </w:tcPr>
          <w:p w14:paraId="4EFA211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1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15" w14:textId="77777777" w:rsidTr="00B116EA">
        <w:tc>
          <w:tcPr>
            <w:tcW w:w="5499" w:type="dxa"/>
          </w:tcPr>
          <w:p w14:paraId="4EFA211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1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18" w14:textId="77777777" w:rsidTr="00B116EA">
        <w:tc>
          <w:tcPr>
            <w:tcW w:w="5499" w:type="dxa"/>
          </w:tcPr>
          <w:p w14:paraId="4EFA211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1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1B" w14:textId="77777777" w:rsidTr="00B116EA">
        <w:tc>
          <w:tcPr>
            <w:tcW w:w="5499" w:type="dxa"/>
          </w:tcPr>
          <w:p w14:paraId="4EFA211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1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1E" w14:textId="77777777" w:rsidTr="00B116EA">
        <w:tc>
          <w:tcPr>
            <w:tcW w:w="5499" w:type="dxa"/>
          </w:tcPr>
          <w:p w14:paraId="4EFA211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1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21" w14:textId="77777777" w:rsidTr="00B116EA">
        <w:tc>
          <w:tcPr>
            <w:tcW w:w="5499" w:type="dxa"/>
          </w:tcPr>
          <w:p w14:paraId="4EFA211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2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24" w14:textId="77777777" w:rsidTr="00B116EA">
        <w:tc>
          <w:tcPr>
            <w:tcW w:w="5499" w:type="dxa"/>
          </w:tcPr>
          <w:p w14:paraId="4EFA212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2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27" w14:textId="77777777" w:rsidTr="00B116EA">
        <w:tc>
          <w:tcPr>
            <w:tcW w:w="5499" w:type="dxa"/>
          </w:tcPr>
          <w:p w14:paraId="4EFA212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2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2A" w14:textId="77777777" w:rsidTr="00B116EA">
        <w:tc>
          <w:tcPr>
            <w:tcW w:w="5499" w:type="dxa"/>
          </w:tcPr>
          <w:p w14:paraId="4EFA212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29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2D" w14:textId="77777777" w:rsidTr="00B116EA">
        <w:tc>
          <w:tcPr>
            <w:tcW w:w="5499" w:type="dxa"/>
          </w:tcPr>
          <w:p w14:paraId="4EFA212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2C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30" w14:textId="77777777" w:rsidTr="00B116EA">
        <w:tc>
          <w:tcPr>
            <w:tcW w:w="5499" w:type="dxa"/>
          </w:tcPr>
          <w:p w14:paraId="4EFA212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2F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33" w14:textId="77777777" w:rsidTr="00B116EA">
        <w:tc>
          <w:tcPr>
            <w:tcW w:w="5499" w:type="dxa"/>
          </w:tcPr>
          <w:p w14:paraId="4EFA213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32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36" w14:textId="77777777" w:rsidTr="00B116EA">
        <w:tc>
          <w:tcPr>
            <w:tcW w:w="5499" w:type="dxa"/>
          </w:tcPr>
          <w:p w14:paraId="4EFA213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35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39" w14:textId="77777777" w:rsidTr="00B116EA">
        <w:tc>
          <w:tcPr>
            <w:tcW w:w="5499" w:type="dxa"/>
          </w:tcPr>
          <w:p w14:paraId="4EFA213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38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3C" w14:textId="77777777" w:rsidTr="00B116EA">
        <w:tc>
          <w:tcPr>
            <w:tcW w:w="5499" w:type="dxa"/>
          </w:tcPr>
          <w:p w14:paraId="4EFA213A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3B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3F" w14:textId="77777777" w:rsidTr="00B116EA">
        <w:tc>
          <w:tcPr>
            <w:tcW w:w="5499" w:type="dxa"/>
          </w:tcPr>
          <w:p w14:paraId="4EFA213D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3E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42" w14:textId="77777777" w:rsidTr="00B116EA">
        <w:tc>
          <w:tcPr>
            <w:tcW w:w="5499" w:type="dxa"/>
          </w:tcPr>
          <w:p w14:paraId="4EFA2140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41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45" w14:textId="77777777" w:rsidTr="00B116EA">
        <w:tc>
          <w:tcPr>
            <w:tcW w:w="5499" w:type="dxa"/>
          </w:tcPr>
          <w:p w14:paraId="4EFA2143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44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  <w:tr w:rsidR="00B116EA" w14:paraId="4EFA2148" w14:textId="77777777" w:rsidTr="00B116EA">
        <w:tc>
          <w:tcPr>
            <w:tcW w:w="5499" w:type="dxa"/>
          </w:tcPr>
          <w:p w14:paraId="4EFA2146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</w:tcPr>
          <w:p w14:paraId="4EFA2147" w14:textId="77777777" w:rsidR="00B116EA" w:rsidRDefault="00B116EA" w:rsidP="000B0FCF">
            <w:pPr>
              <w:rPr>
                <w:rFonts w:ascii="Arial" w:hAnsi="Arial" w:cs="Arial"/>
              </w:rPr>
            </w:pPr>
          </w:p>
        </w:tc>
      </w:tr>
    </w:tbl>
    <w:p w14:paraId="4EFA2149" w14:textId="77777777" w:rsidR="008F30EA" w:rsidRPr="008F30EA" w:rsidRDefault="008F30EA">
      <w:pPr>
        <w:rPr>
          <w:rFonts w:ascii="Arial" w:hAnsi="Arial" w:cs="Arial"/>
        </w:rPr>
      </w:pPr>
    </w:p>
    <w:sectPr w:rsidR="008F30EA" w:rsidRPr="008F30EA" w:rsidSect="00B11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C6"/>
    <w:rsid w:val="000004DE"/>
    <w:rsid w:val="000100BC"/>
    <w:rsid w:val="00012D5F"/>
    <w:rsid w:val="00025413"/>
    <w:rsid w:val="00025A37"/>
    <w:rsid w:val="000302D6"/>
    <w:rsid w:val="000313DE"/>
    <w:rsid w:val="00035070"/>
    <w:rsid w:val="00035D7C"/>
    <w:rsid w:val="00052321"/>
    <w:rsid w:val="0005302F"/>
    <w:rsid w:val="0005505A"/>
    <w:rsid w:val="00061727"/>
    <w:rsid w:val="000649D1"/>
    <w:rsid w:val="000665EA"/>
    <w:rsid w:val="000700D9"/>
    <w:rsid w:val="00074A29"/>
    <w:rsid w:val="000762BE"/>
    <w:rsid w:val="000774CE"/>
    <w:rsid w:val="00082BC4"/>
    <w:rsid w:val="00082DB2"/>
    <w:rsid w:val="00083067"/>
    <w:rsid w:val="00085323"/>
    <w:rsid w:val="000872A9"/>
    <w:rsid w:val="00090733"/>
    <w:rsid w:val="00096530"/>
    <w:rsid w:val="00096A3F"/>
    <w:rsid w:val="000A1FA5"/>
    <w:rsid w:val="000A290A"/>
    <w:rsid w:val="000A3AB2"/>
    <w:rsid w:val="000A3FCD"/>
    <w:rsid w:val="000A4C54"/>
    <w:rsid w:val="000B0FCF"/>
    <w:rsid w:val="000B4863"/>
    <w:rsid w:val="000C3D02"/>
    <w:rsid w:val="000C449D"/>
    <w:rsid w:val="000C48A8"/>
    <w:rsid w:val="000C523C"/>
    <w:rsid w:val="000D24DB"/>
    <w:rsid w:val="000E1FC0"/>
    <w:rsid w:val="000E7C8F"/>
    <w:rsid w:val="000F0598"/>
    <w:rsid w:val="000F2403"/>
    <w:rsid w:val="000F320B"/>
    <w:rsid w:val="000F3E3D"/>
    <w:rsid w:val="001009B2"/>
    <w:rsid w:val="00113585"/>
    <w:rsid w:val="001200B2"/>
    <w:rsid w:val="00125D8C"/>
    <w:rsid w:val="00126908"/>
    <w:rsid w:val="00126FAE"/>
    <w:rsid w:val="0012723C"/>
    <w:rsid w:val="001326D8"/>
    <w:rsid w:val="001333A4"/>
    <w:rsid w:val="00142906"/>
    <w:rsid w:val="00146B74"/>
    <w:rsid w:val="00146C1D"/>
    <w:rsid w:val="001527D7"/>
    <w:rsid w:val="001531F8"/>
    <w:rsid w:val="00154240"/>
    <w:rsid w:val="001555C8"/>
    <w:rsid w:val="0015676C"/>
    <w:rsid w:val="00164E66"/>
    <w:rsid w:val="00173FD8"/>
    <w:rsid w:val="0017714D"/>
    <w:rsid w:val="00180DA2"/>
    <w:rsid w:val="0018652B"/>
    <w:rsid w:val="00186A51"/>
    <w:rsid w:val="00187980"/>
    <w:rsid w:val="00193A14"/>
    <w:rsid w:val="00196329"/>
    <w:rsid w:val="001A1CB8"/>
    <w:rsid w:val="001A1F25"/>
    <w:rsid w:val="001A39CE"/>
    <w:rsid w:val="001B1C6C"/>
    <w:rsid w:val="001B370E"/>
    <w:rsid w:val="001B6516"/>
    <w:rsid w:val="001C56DD"/>
    <w:rsid w:val="001C5D78"/>
    <w:rsid w:val="001C6C51"/>
    <w:rsid w:val="001D0724"/>
    <w:rsid w:val="001D17D8"/>
    <w:rsid w:val="001D3D23"/>
    <w:rsid w:val="001D3E6F"/>
    <w:rsid w:val="001D50AA"/>
    <w:rsid w:val="001D7FE0"/>
    <w:rsid w:val="001E133B"/>
    <w:rsid w:val="001E3935"/>
    <w:rsid w:val="001E4E96"/>
    <w:rsid w:val="001E68E0"/>
    <w:rsid w:val="001F2571"/>
    <w:rsid w:val="001F3D2C"/>
    <w:rsid w:val="001F5FEE"/>
    <w:rsid w:val="001F60E9"/>
    <w:rsid w:val="001F6E7B"/>
    <w:rsid w:val="002015BA"/>
    <w:rsid w:val="00205C4C"/>
    <w:rsid w:val="002118D2"/>
    <w:rsid w:val="00213126"/>
    <w:rsid w:val="00222A6E"/>
    <w:rsid w:val="002236E1"/>
    <w:rsid w:val="002246E5"/>
    <w:rsid w:val="0022685B"/>
    <w:rsid w:val="002304C3"/>
    <w:rsid w:val="002321ED"/>
    <w:rsid w:val="00232B1B"/>
    <w:rsid w:val="00233007"/>
    <w:rsid w:val="00233930"/>
    <w:rsid w:val="00242BEC"/>
    <w:rsid w:val="002459F1"/>
    <w:rsid w:val="0024696C"/>
    <w:rsid w:val="00251DE5"/>
    <w:rsid w:val="00254BA6"/>
    <w:rsid w:val="002579D3"/>
    <w:rsid w:val="00260586"/>
    <w:rsid w:val="002629D8"/>
    <w:rsid w:val="00264471"/>
    <w:rsid w:val="002666D8"/>
    <w:rsid w:val="002703B6"/>
    <w:rsid w:val="00272153"/>
    <w:rsid w:val="00275B32"/>
    <w:rsid w:val="00276642"/>
    <w:rsid w:val="00277C87"/>
    <w:rsid w:val="00283D28"/>
    <w:rsid w:val="002858F9"/>
    <w:rsid w:val="002873CA"/>
    <w:rsid w:val="00292E6B"/>
    <w:rsid w:val="00293A08"/>
    <w:rsid w:val="00296B43"/>
    <w:rsid w:val="002A15D5"/>
    <w:rsid w:val="002A5746"/>
    <w:rsid w:val="002A70E9"/>
    <w:rsid w:val="002B1CD2"/>
    <w:rsid w:val="002B462A"/>
    <w:rsid w:val="002B549F"/>
    <w:rsid w:val="002B6732"/>
    <w:rsid w:val="002B68AB"/>
    <w:rsid w:val="002B77EF"/>
    <w:rsid w:val="002C178C"/>
    <w:rsid w:val="002C2332"/>
    <w:rsid w:val="002C42E0"/>
    <w:rsid w:val="002C5F52"/>
    <w:rsid w:val="002C6E82"/>
    <w:rsid w:val="002C784F"/>
    <w:rsid w:val="002C7BBE"/>
    <w:rsid w:val="002D1D80"/>
    <w:rsid w:val="002D1E7C"/>
    <w:rsid w:val="002D1F62"/>
    <w:rsid w:val="002D2499"/>
    <w:rsid w:val="002E00B7"/>
    <w:rsid w:val="002E417F"/>
    <w:rsid w:val="002E419D"/>
    <w:rsid w:val="002F01E3"/>
    <w:rsid w:val="0030285A"/>
    <w:rsid w:val="00302A90"/>
    <w:rsid w:val="00303BDB"/>
    <w:rsid w:val="00307F49"/>
    <w:rsid w:val="003123D8"/>
    <w:rsid w:val="003157C5"/>
    <w:rsid w:val="00321CCE"/>
    <w:rsid w:val="003241ED"/>
    <w:rsid w:val="0032552A"/>
    <w:rsid w:val="00326D58"/>
    <w:rsid w:val="003316C0"/>
    <w:rsid w:val="00332391"/>
    <w:rsid w:val="00334A97"/>
    <w:rsid w:val="00340F0F"/>
    <w:rsid w:val="00342535"/>
    <w:rsid w:val="0034366F"/>
    <w:rsid w:val="00345720"/>
    <w:rsid w:val="003500F7"/>
    <w:rsid w:val="00350F8E"/>
    <w:rsid w:val="003518A3"/>
    <w:rsid w:val="00351D56"/>
    <w:rsid w:val="00354A90"/>
    <w:rsid w:val="00355C05"/>
    <w:rsid w:val="00357B11"/>
    <w:rsid w:val="00360DF9"/>
    <w:rsid w:val="0036585F"/>
    <w:rsid w:val="0037597D"/>
    <w:rsid w:val="0038401F"/>
    <w:rsid w:val="00384703"/>
    <w:rsid w:val="00386D49"/>
    <w:rsid w:val="003874C6"/>
    <w:rsid w:val="00390042"/>
    <w:rsid w:val="00391ABB"/>
    <w:rsid w:val="00392111"/>
    <w:rsid w:val="003944D5"/>
    <w:rsid w:val="00397FE3"/>
    <w:rsid w:val="003A0C9D"/>
    <w:rsid w:val="003A3FB8"/>
    <w:rsid w:val="003A4D86"/>
    <w:rsid w:val="003A6813"/>
    <w:rsid w:val="003A7602"/>
    <w:rsid w:val="003B5BBF"/>
    <w:rsid w:val="003B6981"/>
    <w:rsid w:val="003B7118"/>
    <w:rsid w:val="003B7A23"/>
    <w:rsid w:val="003B7C64"/>
    <w:rsid w:val="003C0C83"/>
    <w:rsid w:val="003C31B4"/>
    <w:rsid w:val="003C4708"/>
    <w:rsid w:val="003C4B41"/>
    <w:rsid w:val="003C5829"/>
    <w:rsid w:val="003C5A3F"/>
    <w:rsid w:val="003C6D78"/>
    <w:rsid w:val="003D2E84"/>
    <w:rsid w:val="003E0F54"/>
    <w:rsid w:val="003E3355"/>
    <w:rsid w:val="003F04AB"/>
    <w:rsid w:val="003F2F23"/>
    <w:rsid w:val="003F5976"/>
    <w:rsid w:val="003F68D2"/>
    <w:rsid w:val="003F7D8C"/>
    <w:rsid w:val="00406F06"/>
    <w:rsid w:val="00410618"/>
    <w:rsid w:val="004107B8"/>
    <w:rsid w:val="00410BC1"/>
    <w:rsid w:val="00412A00"/>
    <w:rsid w:val="00417589"/>
    <w:rsid w:val="00425C05"/>
    <w:rsid w:val="00426E4D"/>
    <w:rsid w:val="00432C72"/>
    <w:rsid w:val="004333C2"/>
    <w:rsid w:val="00443713"/>
    <w:rsid w:val="00445193"/>
    <w:rsid w:val="004462FF"/>
    <w:rsid w:val="004478D1"/>
    <w:rsid w:val="00453596"/>
    <w:rsid w:val="00456BB7"/>
    <w:rsid w:val="004619FB"/>
    <w:rsid w:val="00465C66"/>
    <w:rsid w:val="0046618B"/>
    <w:rsid w:val="00472A4F"/>
    <w:rsid w:val="004734D9"/>
    <w:rsid w:val="0047479D"/>
    <w:rsid w:val="00475070"/>
    <w:rsid w:val="0047757C"/>
    <w:rsid w:val="00477C66"/>
    <w:rsid w:val="00482B11"/>
    <w:rsid w:val="00482F6B"/>
    <w:rsid w:val="004851CA"/>
    <w:rsid w:val="00485F1E"/>
    <w:rsid w:val="00486021"/>
    <w:rsid w:val="00486D64"/>
    <w:rsid w:val="00491831"/>
    <w:rsid w:val="00491990"/>
    <w:rsid w:val="004926A1"/>
    <w:rsid w:val="004935F7"/>
    <w:rsid w:val="00494696"/>
    <w:rsid w:val="00495FBC"/>
    <w:rsid w:val="00497A5A"/>
    <w:rsid w:val="004B1B44"/>
    <w:rsid w:val="004B5393"/>
    <w:rsid w:val="004B6BAD"/>
    <w:rsid w:val="004B71C8"/>
    <w:rsid w:val="004C1260"/>
    <w:rsid w:val="004C1355"/>
    <w:rsid w:val="004C3223"/>
    <w:rsid w:val="004C5EF9"/>
    <w:rsid w:val="004D26DF"/>
    <w:rsid w:val="004D3849"/>
    <w:rsid w:val="004D3BC9"/>
    <w:rsid w:val="004D718D"/>
    <w:rsid w:val="004E1CE6"/>
    <w:rsid w:val="004F2EBC"/>
    <w:rsid w:val="004F3663"/>
    <w:rsid w:val="004F5DA5"/>
    <w:rsid w:val="004F705D"/>
    <w:rsid w:val="0050148E"/>
    <w:rsid w:val="005019EA"/>
    <w:rsid w:val="00502AF5"/>
    <w:rsid w:val="005033B0"/>
    <w:rsid w:val="00507CC5"/>
    <w:rsid w:val="0051073F"/>
    <w:rsid w:val="00510BE5"/>
    <w:rsid w:val="0051173F"/>
    <w:rsid w:val="00511835"/>
    <w:rsid w:val="00511E49"/>
    <w:rsid w:val="00512A85"/>
    <w:rsid w:val="0051324B"/>
    <w:rsid w:val="00516347"/>
    <w:rsid w:val="0051709B"/>
    <w:rsid w:val="00517467"/>
    <w:rsid w:val="005174C7"/>
    <w:rsid w:val="0052024B"/>
    <w:rsid w:val="005215FE"/>
    <w:rsid w:val="00523E05"/>
    <w:rsid w:val="00526287"/>
    <w:rsid w:val="00531D3D"/>
    <w:rsid w:val="00533AD1"/>
    <w:rsid w:val="00537089"/>
    <w:rsid w:val="005374A3"/>
    <w:rsid w:val="00542809"/>
    <w:rsid w:val="005455B6"/>
    <w:rsid w:val="005472FC"/>
    <w:rsid w:val="0055589E"/>
    <w:rsid w:val="00555AF2"/>
    <w:rsid w:val="00561724"/>
    <w:rsid w:val="005639F3"/>
    <w:rsid w:val="00563EF2"/>
    <w:rsid w:val="00567061"/>
    <w:rsid w:val="005714CD"/>
    <w:rsid w:val="005740CF"/>
    <w:rsid w:val="005749E8"/>
    <w:rsid w:val="00575A40"/>
    <w:rsid w:val="005766A7"/>
    <w:rsid w:val="00581167"/>
    <w:rsid w:val="00581301"/>
    <w:rsid w:val="0058584B"/>
    <w:rsid w:val="00587A58"/>
    <w:rsid w:val="00591EBC"/>
    <w:rsid w:val="00592AD6"/>
    <w:rsid w:val="00594B02"/>
    <w:rsid w:val="005A208E"/>
    <w:rsid w:val="005A3AFB"/>
    <w:rsid w:val="005A40C5"/>
    <w:rsid w:val="005A4F0B"/>
    <w:rsid w:val="005B4E4D"/>
    <w:rsid w:val="005B7003"/>
    <w:rsid w:val="005B7284"/>
    <w:rsid w:val="005C17B3"/>
    <w:rsid w:val="005C2329"/>
    <w:rsid w:val="005C3EB6"/>
    <w:rsid w:val="005C7FE8"/>
    <w:rsid w:val="005D20A5"/>
    <w:rsid w:val="005D4F67"/>
    <w:rsid w:val="005E1A07"/>
    <w:rsid w:val="005E4D10"/>
    <w:rsid w:val="005E752C"/>
    <w:rsid w:val="005E77C4"/>
    <w:rsid w:val="005E7E43"/>
    <w:rsid w:val="005F0D44"/>
    <w:rsid w:val="005F2A5F"/>
    <w:rsid w:val="005F4941"/>
    <w:rsid w:val="005F6B8B"/>
    <w:rsid w:val="005F7464"/>
    <w:rsid w:val="006006DC"/>
    <w:rsid w:val="00603E17"/>
    <w:rsid w:val="0060405A"/>
    <w:rsid w:val="00604399"/>
    <w:rsid w:val="006056BB"/>
    <w:rsid w:val="00606F01"/>
    <w:rsid w:val="006124CD"/>
    <w:rsid w:val="00614D40"/>
    <w:rsid w:val="00614EA5"/>
    <w:rsid w:val="0061522C"/>
    <w:rsid w:val="00615502"/>
    <w:rsid w:val="006156B0"/>
    <w:rsid w:val="00615B91"/>
    <w:rsid w:val="00623E6B"/>
    <w:rsid w:val="00626AE4"/>
    <w:rsid w:val="0062705E"/>
    <w:rsid w:val="00633BE6"/>
    <w:rsid w:val="00640DD5"/>
    <w:rsid w:val="00642B7D"/>
    <w:rsid w:val="00646A6E"/>
    <w:rsid w:val="00650BB2"/>
    <w:rsid w:val="0065400C"/>
    <w:rsid w:val="00654746"/>
    <w:rsid w:val="00656DBF"/>
    <w:rsid w:val="0066042F"/>
    <w:rsid w:val="00661705"/>
    <w:rsid w:val="00671D28"/>
    <w:rsid w:val="0067226D"/>
    <w:rsid w:val="006748E4"/>
    <w:rsid w:val="00676A7A"/>
    <w:rsid w:val="006814FC"/>
    <w:rsid w:val="00681628"/>
    <w:rsid w:val="00681ADE"/>
    <w:rsid w:val="006834EE"/>
    <w:rsid w:val="00686CFB"/>
    <w:rsid w:val="00691E9E"/>
    <w:rsid w:val="00692EF0"/>
    <w:rsid w:val="006945FA"/>
    <w:rsid w:val="006A209B"/>
    <w:rsid w:val="006A29E2"/>
    <w:rsid w:val="006A6C8E"/>
    <w:rsid w:val="006A7F03"/>
    <w:rsid w:val="006B1302"/>
    <w:rsid w:val="006B1D66"/>
    <w:rsid w:val="006B2C0C"/>
    <w:rsid w:val="006B3EBC"/>
    <w:rsid w:val="006B49EF"/>
    <w:rsid w:val="006B4FD8"/>
    <w:rsid w:val="006B5E81"/>
    <w:rsid w:val="006C4186"/>
    <w:rsid w:val="006C741E"/>
    <w:rsid w:val="006D0A4F"/>
    <w:rsid w:val="006D0F2A"/>
    <w:rsid w:val="006D131C"/>
    <w:rsid w:val="006D7E19"/>
    <w:rsid w:val="006E0C5F"/>
    <w:rsid w:val="006E5EBD"/>
    <w:rsid w:val="006F14C3"/>
    <w:rsid w:val="006F3193"/>
    <w:rsid w:val="006F5049"/>
    <w:rsid w:val="00700084"/>
    <w:rsid w:val="0070279B"/>
    <w:rsid w:val="00707E11"/>
    <w:rsid w:val="00711E4E"/>
    <w:rsid w:val="00713AAC"/>
    <w:rsid w:val="007169BC"/>
    <w:rsid w:val="00717F84"/>
    <w:rsid w:val="00721035"/>
    <w:rsid w:val="00723A1A"/>
    <w:rsid w:val="00725216"/>
    <w:rsid w:val="00726CFA"/>
    <w:rsid w:val="00730426"/>
    <w:rsid w:val="00732E36"/>
    <w:rsid w:val="0073468D"/>
    <w:rsid w:val="007355AB"/>
    <w:rsid w:val="00737479"/>
    <w:rsid w:val="00742A04"/>
    <w:rsid w:val="00744A2B"/>
    <w:rsid w:val="0074579F"/>
    <w:rsid w:val="00746D1D"/>
    <w:rsid w:val="00747177"/>
    <w:rsid w:val="007560FE"/>
    <w:rsid w:val="00762433"/>
    <w:rsid w:val="00770534"/>
    <w:rsid w:val="00773471"/>
    <w:rsid w:val="00780305"/>
    <w:rsid w:val="00784293"/>
    <w:rsid w:val="007A1F48"/>
    <w:rsid w:val="007A2BAF"/>
    <w:rsid w:val="007A3286"/>
    <w:rsid w:val="007A3B08"/>
    <w:rsid w:val="007A3C32"/>
    <w:rsid w:val="007A4A82"/>
    <w:rsid w:val="007A4F83"/>
    <w:rsid w:val="007A6031"/>
    <w:rsid w:val="007A79E5"/>
    <w:rsid w:val="007B279C"/>
    <w:rsid w:val="007B2DBD"/>
    <w:rsid w:val="007B5FA4"/>
    <w:rsid w:val="007B642B"/>
    <w:rsid w:val="007B6912"/>
    <w:rsid w:val="007C0B13"/>
    <w:rsid w:val="007C1FD4"/>
    <w:rsid w:val="007D1DC3"/>
    <w:rsid w:val="007E0492"/>
    <w:rsid w:val="007E3A6F"/>
    <w:rsid w:val="007E5BEB"/>
    <w:rsid w:val="007E6100"/>
    <w:rsid w:val="007E7C8E"/>
    <w:rsid w:val="007F2C2A"/>
    <w:rsid w:val="007F33EA"/>
    <w:rsid w:val="007F35D3"/>
    <w:rsid w:val="007F3F9A"/>
    <w:rsid w:val="007F5087"/>
    <w:rsid w:val="007F76AB"/>
    <w:rsid w:val="008005CA"/>
    <w:rsid w:val="008010C3"/>
    <w:rsid w:val="008013F5"/>
    <w:rsid w:val="00802DF0"/>
    <w:rsid w:val="00805832"/>
    <w:rsid w:val="0080774A"/>
    <w:rsid w:val="00810670"/>
    <w:rsid w:val="00812F2A"/>
    <w:rsid w:val="00813DF1"/>
    <w:rsid w:val="008141CA"/>
    <w:rsid w:val="00815911"/>
    <w:rsid w:val="00815DE8"/>
    <w:rsid w:val="00816A75"/>
    <w:rsid w:val="00821313"/>
    <w:rsid w:val="008247D2"/>
    <w:rsid w:val="00824D4C"/>
    <w:rsid w:val="008267F7"/>
    <w:rsid w:val="00826E79"/>
    <w:rsid w:val="0083278E"/>
    <w:rsid w:val="00835165"/>
    <w:rsid w:val="00835389"/>
    <w:rsid w:val="00836ACF"/>
    <w:rsid w:val="00837767"/>
    <w:rsid w:val="00837AFE"/>
    <w:rsid w:val="00841FD9"/>
    <w:rsid w:val="00852685"/>
    <w:rsid w:val="008527C3"/>
    <w:rsid w:val="008539B2"/>
    <w:rsid w:val="00854E09"/>
    <w:rsid w:val="0085658B"/>
    <w:rsid w:val="00862E1D"/>
    <w:rsid w:val="00870A6F"/>
    <w:rsid w:val="0087378B"/>
    <w:rsid w:val="008747FC"/>
    <w:rsid w:val="008773A2"/>
    <w:rsid w:val="008855D4"/>
    <w:rsid w:val="00885988"/>
    <w:rsid w:val="00885C4F"/>
    <w:rsid w:val="00892739"/>
    <w:rsid w:val="00893CF9"/>
    <w:rsid w:val="008945D9"/>
    <w:rsid w:val="008966F7"/>
    <w:rsid w:val="008A1ACD"/>
    <w:rsid w:val="008A540E"/>
    <w:rsid w:val="008A698A"/>
    <w:rsid w:val="008B47DD"/>
    <w:rsid w:val="008B6C9D"/>
    <w:rsid w:val="008C144A"/>
    <w:rsid w:val="008C4C36"/>
    <w:rsid w:val="008C5745"/>
    <w:rsid w:val="008C59D8"/>
    <w:rsid w:val="008C61BC"/>
    <w:rsid w:val="008D39AF"/>
    <w:rsid w:val="008D3B3A"/>
    <w:rsid w:val="008D6496"/>
    <w:rsid w:val="008E081F"/>
    <w:rsid w:val="008E0C07"/>
    <w:rsid w:val="008E4784"/>
    <w:rsid w:val="008E5D6E"/>
    <w:rsid w:val="008F15D0"/>
    <w:rsid w:val="008F2691"/>
    <w:rsid w:val="008F2D89"/>
    <w:rsid w:val="008F30EA"/>
    <w:rsid w:val="00901FBD"/>
    <w:rsid w:val="00903235"/>
    <w:rsid w:val="00905626"/>
    <w:rsid w:val="00911872"/>
    <w:rsid w:val="00911955"/>
    <w:rsid w:val="00912148"/>
    <w:rsid w:val="00914C6E"/>
    <w:rsid w:val="00920CFD"/>
    <w:rsid w:val="009212E6"/>
    <w:rsid w:val="00922A20"/>
    <w:rsid w:val="009246B0"/>
    <w:rsid w:val="0092507F"/>
    <w:rsid w:val="00930CAA"/>
    <w:rsid w:val="0093156C"/>
    <w:rsid w:val="00931F56"/>
    <w:rsid w:val="00936AF5"/>
    <w:rsid w:val="00940F97"/>
    <w:rsid w:val="00957B14"/>
    <w:rsid w:val="0096614B"/>
    <w:rsid w:val="00981B91"/>
    <w:rsid w:val="00982E79"/>
    <w:rsid w:val="00987B75"/>
    <w:rsid w:val="009937F8"/>
    <w:rsid w:val="00995D9B"/>
    <w:rsid w:val="00996189"/>
    <w:rsid w:val="009A3465"/>
    <w:rsid w:val="009A484B"/>
    <w:rsid w:val="009A4B1D"/>
    <w:rsid w:val="009A50F8"/>
    <w:rsid w:val="009A6CBB"/>
    <w:rsid w:val="009A6EF7"/>
    <w:rsid w:val="009B1FC3"/>
    <w:rsid w:val="009B22FF"/>
    <w:rsid w:val="009B319B"/>
    <w:rsid w:val="009B344A"/>
    <w:rsid w:val="009C45CE"/>
    <w:rsid w:val="009C5764"/>
    <w:rsid w:val="009C76B5"/>
    <w:rsid w:val="009D10AC"/>
    <w:rsid w:val="009D29BD"/>
    <w:rsid w:val="009D2F8E"/>
    <w:rsid w:val="009D4B41"/>
    <w:rsid w:val="009D5447"/>
    <w:rsid w:val="009D679E"/>
    <w:rsid w:val="009E0A38"/>
    <w:rsid w:val="009F0A81"/>
    <w:rsid w:val="009F5FE2"/>
    <w:rsid w:val="009F6C59"/>
    <w:rsid w:val="00A07DC5"/>
    <w:rsid w:val="00A07E8F"/>
    <w:rsid w:val="00A10196"/>
    <w:rsid w:val="00A15203"/>
    <w:rsid w:val="00A15CD3"/>
    <w:rsid w:val="00A2177F"/>
    <w:rsid w:val="00A223B0"/>
    <w:rsid w:val="00A22F2A"/>
    <w:rsid w:val="00A2735C"/>
    <w:rsid w:val="00A30539"/>
    <w:rsid w:val="00A3291C"/>
    <w:rsid w:val="00A37966"/>
    <w:rsid w:val="00A37D37"/>
    <w:rsid w:val="00A44BA7"/>
    <w:rsid w:val="00A46E96"/>
    <w:rsid w:val="00A520FA"/>
    <w:rsid w:val="00A52EBA"/>
    <w:rsid w:val="00A55480"/>
    <w:rsid w:val="00A56E7C"/>
    <w:rsid w:val="00A5709A"/>
    <w:rsid w:val="00A618E7"/>
    <w:rsid w:val="00A62E25"/>
    <w:rsid w:val="00A6612D"/>
    <w:rsid w:val="00A6684B"/>
    <w:rsid w:val="00A71A73"/>
    <w:rsid w:val="00A7246D"/>
    <w:rsid w:val="00A73910"/>
    <w:rsid w:val="00A73913"/>
    <w:rsid w:val="00A74B63"/>
    <w:rsid w:val="00A77190"/>
    <w:rsid w:val="00A77431"/>
    <w:rsid w:val="00A80603"/>
    <w:rsid w:val="00A80659"/>
    <w:rsid w:val="00A91870"/>
    <w:rsid w:val="00AA0943"/>
    <w:rsid w:val="00AA14AA"/>
    <w:rsid w:val="00AA60A0"/>
    <w:rsid w:val="00AB0226"/>
    <w:rsid w:val="00AB0BF5"/>
    <w:rsid w:val="00AB4B02"/>
    <w:rsid w:val="00AC6005"/>
    <w:rsid w:val="00AD073C"/>
    <w:rsid w:val="00AD3338"/>
    <w:rsid w:val="00AD7BF3"/>
    <w:rsid w:val="00AE04E2"/>
    <w:rsid w:val="00AE058B"/>
    <w:rsid w:val="00AE0CE9"/>
    <w:rsid w:val="00AE1204"/>
    <w:rsid w:val="00AE29DC"/>
    <w:rsid w:val="00AE6DFC"/>
    <w:rsid w:val="00AE788B"/>
    <w:rsid w:val="00AF07D5"/>
    <w:rsid w:val="00AF09F9"/>
    <w:rsid w:val="00AF2761"/>
    <w:rsid w:val="00AF2D14"/>
    <w:rsid w:val="00AF2ED0"/>
    <w:rsid w:val="00AF395F"/>
    <w:rsid w:val="00AF6992"/>
    <w:rsid w:val="00B0420B"/>
    <w:rsid w:val="00B0511A"/>
    <w:rsid w:val="00B116EA"/>
    <w:rsid w:val="00B11C19"/>
    <w:rsid w:val="00B132B1"/>
    <w:rsid w:val="00B17CF5"/>
    <w:rsid w:val="00B23E64"/>
    <w:rsid w:val="00B259D9"/>
    <w:rsid w:val="00B260EE"/>
    <w:rsid w:val="00B33BEE"/>
    <w:rsid w:val="00B33C7D"/>
    <w:rsid w:val="00B35C32"/>
    <w:rsid w:val="00B405EF"/>
    <w:rsid w:val="00B42A2F"/>
    <w:rsid w:val="00B43CCF"/>
    <w:rsid w:val="00B44028"/>
    <w:rsid w:val="00B440A5"/>
    <w:rsid w:val="00B44EB6"/>
    <w:rsid w:val="00B5193D"/>
    <w:rsid w:val="00B52928"/>
    <w:rsid w:val="00B532D1"/>
    <w:rsid w:val="00B53E72"/>
    <w:rsid w:val="00B57DB8"/>
    <w:rsid w:val="00B601D6"/>
    <w:rsid w:val="00B604BD"/>
    <w:rsid w:val="00B645B3"/>
    <w:rsid w:val="00B66072"/>
    <w:rsid w:val="00B6646C"/>
    <w:rsid w:val="00B7794E"/>
    <w:rsid w:val="00B80BDD"/>
    <w:rsid w:val="00B84C9D"/>
    <w:rsid w:val="00B86884"/>
    <w:rsid w:val="00B95DDD"/>
    <w:rsid w:val="00B96D25"/>
    <w:rsid w:val="00BA6F26"/>
    <w:rsid w:val="00BA70B3"/>
    <w:rsid w:val="00BC2CD0"/>
    <w:rsid w:val="00BC2F21"/>
    <w:rsid w:val="00BC3B66"/>
    <w:rsid w:val="00BC7D2F"/>
    <w:rsid w:val="00BE0E15"/>
    <w:rsid w:val="00BE0F72"/>
    <w:rsid w:val="00BE518F"/>
    <w:rsid w:val="00BE5CE0"/>
    <w:rsid w:val="00BF14C6"/>
    <w:rsid w:val="00BF3B00"/>
    <w:rsid w:val="00BF51EA"/>
    <w:rsid w:val="00C01DD4"/>
    <w:rsid w:val="00C02156"/>
    <w:rsid w:val="00C05D75"/>
    <w:rsid w:val="00C0724A"/>
    <w:rsid w:val="00C07541"/>
    <w:rsid w:val="00C162C6"/>
    <w:rsid w:val="00C16568"/>
    <w:rsid w:val="00C20E11"/>
    <w:rsid w:val="00C21564"/>
    <w:rsid w:val="00C22A31"/>
    <w:rsid w:val="00C22D7F"/>
    <w:rsid w:val="00C3037C"/>
    <w:rsid w:val="00C35750"/>
    <w:rsid w:val="00C430BF"/>
    <w:rsid w:val="00C44264"/>
    <w:rsid w:val="00C511EF"/>
    <w:rsid w:val="00C550ED"/>
    <w:rsid w:val="00C56FD6"/>
    <w:rsid w:val="00C66B49"/>
    <w:rsid w:val="00C67989"/>
    <w:rsid w:val="00C7101A"/>
    <w:rsid w:val="00C724CC"/>
    <w:rsid w:val="00C75AC0"/>
    <w:rsid w:val="00C841CA"/>
    <w:rsid w:val="00C865CE"/>
    <w:rsid w:val="00C87344"/>
    <w:rsid w:val="00C9391F"/>
    <w:rsid w:val="00C95423"/>
    <w:rsid w:val="00C97AB2"/>
    <w:rsid w:val="00CA2E06"/>
    <w:rsid w:val="00CA3DA0"/>
    <w:rsid w:val="00CA4591"/>
    <w:rsid w:val="00CA6DAF"/>
    <w:rsid w:val="00CB2B42"/>
    <w:rsid w:val="00CB33D3"/>
    <w:rsid w:val="00CB48BA"/>
    <w:rsid w:val="00CB4E48"/>
    <w:rsid w:val="00CC41C8"/>
    <w:rsid w:val="00CC51A7"/>
    <w:rsid w:val="00CC5EC7"/>
    <w:rsid w:val="00CC6A6F"/>
    <w:rsid w:val="00CC762B"/>
    <w:rsid w:val="00CD07DD"/>
    <w:rsid w:val="00CD4172"/>
    <w:rsid w:val="00CD6E33"/>
    <w:rsid w:val="00CE229A"/>
    <w:rsid w:val="00CE2A8B"/>
    <w:rsid w:val="00CE2E23"/>
    <w:rsid w:val="00CE5449"/>
    <w:rsid w:val="00CE5836"/>
    <w:rsid w:val="00CE6BFB"/>
    <w:rsid w:val="00CF42C1"/>
    <w:rsid w:val="00CF43DE"/>
    <w:rsid w:val="00CF4ED5"/>
    <w:rsid w:val="00D00089"/>
    <w:rsid w:val="00D00B43"/>
    <w:rsid w:val="00D046A8"/>
    <w:rsid w:val="00D05B26"/>
    <w:rsid w:val="00D072A8"/>
    <w:rsid w:val="00D07E71"/>
    <w:rsid w:val="00D10DB7"/>
    <w:rsid w:val="00D11342"/>
    <w:rsid w:val="00D1305B"/>
    <w:rsid w:val="00D32474"/>
    <w:rsid w:val="00D566CC"/>
    <w:rsid w:val="00D569A4"/>
    <w:rsid w:val="00D57AD6"/>
    <w:rsid w:val="00D65B08"/>
    <w:rsid w:val="00D66D45"/>
    <w:rsid w:val="00D70490"/>
    <w:rsid w:val="00D76597"/>
    <w:rsid w:val="00D76608"/>
    <w:rsid w:val="00D77BC6"/>
    <w:rsid w:val="00D810CA"/>
    <w:rsid w:val="00D92395"/>
    <w:rsid w:val="00D9327B"/>
    <w:rsid w:val="00D94356"/>
    <w:rsid w:val="00D954F0"/>
    <w:rsid w:val="00D96859"/>
    <w:rsid w:val="00DA06AC"/>
    <w:rsid w:val="00DA3706"/>
    <w:rsid w:val="00DA3A3E"/>
    <w:rsid w:val="00DA4AA1"/>
    <w:rsid w:val="00DB1A74"/>
    <w:rsid w:val="00DB4BE1"/>
    <w:rsid w:val="00DC1C32"/>
    <w:rsid w:val="00DC2EEC"/>
    <w:rsid w:val="00DC2FBA"/>
    <w:rsid w:val="00DD00ED"/>
    <w:rsid w:val="00DD08CA"/>
    <w:rsid w:val="00DD1BCF"/>
    <w:rsid w:val="00DD23FC"/>
    <w:rsid w:val="00DD5965"/>
    <w:rsid w:val="00DD7D78"/>
    <w:rsid w:val="00DE07EF"/>
    <w:rsid w:val="00DE2C7C"/>
    <w:rsid w:val="00DE6EEE"/>
    <w:rsid w:val="00DE750D"/>
    <w:rsid w:val="00DF2676"/>
    <w:rsid w:val="00DF28FD"/>
    <w:rsid w:val="00DF2D4B"/>
    <w:rsid w:val="00DF48C5"/>
    <w:rsid w:val="00E029DC"/>
    <w:rsid w:val="00E0303D"/>
    <w:rsid w:val="00E060E5"/>
    <w:rsid w:val="00E106D8"/>
    <w:rsid w:val="00E13A54"/>
    <w:rsid w:val="00E14F82"/>
    <w:rsid w:val="00E16486"/>
    <w:rsid w:val="00E16C38"/>
    <w:rsid w:val="00E267AC"/>
    <w:rsid w:val="00E30B89"/>
    <w:rsid w:val="00E424F3"/>
    <w:rsid w:val="00E45A3C"/>
    <w:rsid w:val="00E46657"/>
    <w:rsid w:val="00E51786"/>
    <w:rsid w:val="00E55AFE"/>
    <w:rsid w:val="00E607AD"/>
    <w:rsid w:val="00E61965"/>
    <w:rsid w:val="00E66611"/>
    <w:rsid w:val="00E70E91"/>
    <w:rsid w:val="00E725F1"/>
    <w:rsid w:val="00E72E24"/>
    <w:rsid w:val="00E9218C"/>
    <w:rsid w:val="00E94EAA"/>
    <w:rsid w:val="00E9512B"/>
    <w:rsid w:val="00E9659B"/>
    <w:rsid w:val="00E97C72"/>
    <w:rsid w:val="00EA05CB"/>
    <w:rsid w:val="00EA16BB"/>
    <w:rsid w:val="00EA26F2"/>
    <w:rsid w:val="00EA3A60"/>
    <w:rsid w:val="00EA462E"/>
    <w:rsid w:val="00EA5370"/>
    <w:rsid w:val="00EA5906"/>
    <w:rsid w:val="00EB05D1"/>
    <w:rsid w:val="00EB6BC4"/>
    <w:rsid w:val="00EB70A9"/>
    <w:rsid w:val="00EC348E"/>
    <w:rsid w:val="00EC4A0B"/>
    <w:rsid w:val="00EC5C8F"/>
    <w:rsid w:val="00EC78E7"/>
    <w:rsid w:val="00ED1A14"/>
    <w:rsid w:val="00ED354B"/>
    <w:rsid w:val="00EE5D9E"/>
    <w:rsid w:val="00EF03E1"/>
    <w:rsid w:val="00EF6AE3"/>
    <w:rsid w:val="00F00F00"/>
    <w:rsid w:val="00F01062"/>
    <w:rsid w:val="00F05404"/>
    <w:rsid w:val="00F11175"/>
    <w:rsid w:val="00F12915"/>
    <w:rsid w:val="00F12DC1"/>
    <w:rsid w:val="00F12EB4"/>
    <w:rsid w:val="00F12FE1"/>
    <w:rsid w:val="00F16543"/>
    <w:rsid w:val="00F17B6E"/>
    <w:rsid w:val="00F26FD8"/>
    <w:rsid w:val="00F2761D"/>
    <w:rsid w:val="00F34BBF"/>
    <w:rsid w:val="00F41E4E"/>
    <w:rsid w:val="00F43686"/>
    <w:rsid w:val="00F44145"/>
    <w:rsid w:val="00F44E30"/>
    <w:rsid w:val="00F455C5"/>
    <w:rsid w:val="00F473FA"/>
    <w:rsid w:val="00F51148"/>
    <w:rsid w:val="00F536D8"/>
    <w:rsid w:val="00F60B97"/>
    <w:rsid w:val="00F60DFB"/>
    <w:rsid w:val="00F61D55"/>
    <w:rsid w:val="00F6257E"/>
    <w:rsid w:val="00F62D92"/>
    <w:rsid w:val="00F64493"/>
    <w:rsid w:val="00F65BBC"/>
    <w:rsid w:val="00F6727F"/>
    <w:rsid w:val="00F672B8"/>
    <w:rsid w:val="00F725F7"/>
    <w:rsid w:val="00F73427"/>
    <w:rsid w:val="00F76C0C"/>
    <w:rsid w:val="00F77A6F"/>
    <w:rsid w:val="00F80D0F"/>
    <w:rsid w:val="00F82248"/>
    <w:rsid w:val="00F825B4"/>
    <w:rsid w:val="00F82C68"/>
    <w:rsid w:val="00F84B77"/>
    <w:rsid w:val="00F932D0"/>
    <w:rsid w:val="00FA14E8"/>
    <w:rsid w:val="00FA16B0"/>
    <w:rsid w:val="00FA3C9E"/>
    <w:rsid w:val="00FA7CFF"/>
    <w:rsid w:val="00FB4367"/>
    <w:rsid w:val="00FB47F4"/>
    <w:rsid w:val="00FB5207"/>
    <w:rsid w:val="00FC04FC"/>
    <w:rsid w:val="00FC2761"/>
    <w:rsid w:val="00FC7798"/>
    <w:rsid w:val="00FD2079"/>
    <w:rsid w:val="00FD3C48"/>
    <w:rsid w:val="00FD6BE5"/>
    <w:rsid w:val="00FD7B7D"/>
    <w:rsid w:val="00FE5F69"/>
    <w:rsid w:val="00FE6E86"/>
    <w:rsid w:val="00FF2269"/>
    <w:rsid w:val="00FF2540"/>
    <w:rsid w:val="00FF4A62"/>
    <w:rsid w:val="00FF64A0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A2028"/>
  <w15:docId w15:val="{7EADD88E-DD25-4128-9217-52A1F307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3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7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50016F05F0942A13FD22570CE8AFE" ma:contentTypeVersion="2" ma:contentTypeDescription="Create a new document." ma:contentTypeScope="" ma:versionID="6532c086e65d20ed46e62194708c60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623f1c1f06a6864f74772fcc109f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CA84FA-1813-43F2-8712-47D55AE16C47}"/>
</file>

<file path=customXml/itemProps2.xml><?xml version="1.0" encoding="utf-8"?>
<ds:datastoreItem xmlns:ds="http://schemas.openxmlformats.org/officeDocument/2006/customXml" ds:itemID="{95243074-2FCA-4620-86ED-57F2CA61A198}"/>
</file>

<file path=customXml/itemProps3.xml><?xml version="1.0" encoding="utf-8"?>
<ds:datastoreItem xmlns:ds="http://schemas.openxmlformats.org/officeDocument/2006/customXml" ds:itemID="{6B94127B-51ED-4EB8-90E6-91FFB510AF77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595</Characters>
  <Application>Microsoft Office Word</Application>
  <DocSecurity>0</DocSecurity>
  <Lines>205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Ledbetter. Kristin</dc:creator>
  <cp:lastModifiedBy>Martin. Mario</cp:lastModifiedBy>
  <cp:revision>2</cp:revision>
  <cp:lastPrinted>2016-10-27T17:02:00Z</cp:lastPrinted>
  <dcterms:created xsi:type="dcterms:W3CDTF">2026-03-25T19:28:00Z</dcterms:created>
  <dcterms:modified xsi:type="dcterms:W3CDTF">2026-03-25T19:28:00Z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0x01010033D50016F05F0942A13FD22570CE8AFE</vt:lpwstr>
  </property>
</Properties>
</file>